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449" w:rsidRDefault="00633449" w:rsidP="00633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Официальный бланк организации.</w:t>
      </w:r>
    </w:p>
    <w:p w:rsidR="00633449" w:rsidRDefault="00633449" w:rsidP="00633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33449" w:rsidRDefault="00633449" w:rsidP="0063344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Генеральному директору</w:t>
      </w:r>
    </w:p>
    <w:p w:rsidR="00633449" w:rsidRDefault="00633449" w:rsidP="0063344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ООО «</w:t>
      </w:r>
      <w:r w:rsidR="000419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ОНИКС СБ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</w:t>
      </w:r>
    </w:p>
    <w:p w:rsidR="00633449" w:rsidRDefault="0004192C" w:rsidP="0063344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Азовцеву П.К.</w:t>
      </w:r>
    </w:p>
    <w:p w:rsidR="00633449" w:rsidRDefault="00633449" w:rsidP="0063344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От____________________</w:t>
      </w:r>
    </w:p>
    <w:p w:rsidR="00633449" w:rsidRDefault="00633449" w:rsidP="0063344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</w:t>
      </w:r>
    </w:p>
    <w:p w:rsidR="00633449" w:rsidRDefault="00633449" w:rsidP="00633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33449" w:rsidRDefault="00633449" w:rsidP="00633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33449" w:rsidRDefault="00633449" w:rsidP="006334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33449" w:rsidRDefault="00633449" w:rsidP="006334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33449" w:rsidRDefault="00633449" w:rsidP="006334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33449" w:rsidRPr="00633449" w:rsidRDefault="00633449" w:rsidP="006334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633449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Претензия покупателя на возмещение транспортных расходов.</w:t>
      </w:r>
    </w:p>
    <w:p w:rsidR="00633449" w:rsidRDefault="00633449" w:rsidP="00633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33449" w:rsidRDefault="00633449" w:rsidP="00633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33449" w:rsidRDefault="00633449" w:rsidP="00633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33449" w:rsidRDefault="00633449" w:rsidP="00633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33449" w:rsidRDefault="00633449" w:rsidP="00633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33449" w:rsidRDefault="00633449" w:rsidP="00633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</w:t>
      </w:r>
      <w:r w:rsidRPr="006334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633449">
        <w:rPr>
          <w:rFonts w:ascii="Arial" w:eastAsia="Times New Roman" w:hAnsi="Arial" w:cs="Arial"/>
          <w:i/>
          <w:color w:val="000000"/>
          <w:sz w:val="16"/>
          <w:szCs w:val="16"/>
          <w:lang w:eastAsia="ru-RU"/>
        </w:rPr>
        <w:t>наименование покупателя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__________ </w:t>
      </w:r>
      <w:r w:rsidRPr="006334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приобрело у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ООО «</w:t>
      </w:r>
      <w:r w:rsidR="000419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ОНИКС СБ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», </w:t>
      </w:r>
    </w:p>
    <w:p w:rsidR="00633449" w:rsidRDefault="00633449" w:rsidP="00633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согласно договору</w:t>
      </w:r>
      <w:r w:rsidRPr="006334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№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</w:t>
      </w:r>
      <w:r w:rsidRPr="006334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от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</w:t>
      </w:r>
    </w:p>
    <w:p w:rsidR="00633449" w:rsidRDefault="00633449" w:rsidP="00633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4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товар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_________________________________________________ </w:t>
      </w:r>
    </w:p>
    <w:p w:rsidR="00633449" w:rsidRDefault="00633449" w:rsidP="00633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УПД №_________________</w:t>
      </w:r>
      <w:r w:rsidRPr="006334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от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</w:t>
      </w:r>
      <w:r w:rsidRPr="006334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</w:p>
    <w:p w:rsidR="00633449" w:rsidRDefault="00633449" w:rsidP="00633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33449" w:rsidRDefault="00633449" w:rsidP="00633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4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Нами были обнаружены дефекты и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</w:t>
      </w:r>
      <w:r w:rsidRPr="00633449">
        <w:rPr>
          <w:rFonts w:ascii="Arial" w:eastAsia="Times New Roman" w:hAnsi="Arial" w:cs="Arial"/>
          <w:i/>
          <w:color w:val="000000"/>
          <w:sz w:val="16"/>
          <w:szCs w:val="16"/>
          <w:lang w:eastAsia="ru-RU"/>
        </w:rPr>
        <w:t>дата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</w:t>
      </w:r>
      <w:r w:rsidRPr="006334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товар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_____________________</w:t>
      </w:r>
      <w:r w:rsidRPr="006334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был отправлен поставщику в сервисный центр. </w:t>
      </w:r>
    </w:p>
    <w:p w:rsidR="00633449" w:rsidRDefault="00633449" w:rsidP="00633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33449" w:rsidRDefault="00633449" w:rsidP="00633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4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Согласно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заключению сервисного центра №______________</w:t>
      </w:r>
      <w:r w:rsidRPr="006334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от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</w:t>
      </w:r>
      <w:r w:rsidRPr="006334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данный дефект был признан гарантийным. </w:t>
      </w:r>
    </w:p>
    <w:p w:rsidR="00633449" w:rsidRDefault="00633449" w:rsidP="00633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33449" w:rsidRDefault="00633449" w:rsidP="00633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4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 основании п.7,4 </w:t>
      </w:r>
      <w:proofErr w:type="gramStart"/>
      <w:r w:rsidRPr="006334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договора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6334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</w:t>
      </w:r>
      <w:r w:rsidRPr="00633449">
        <w:rPr>
          <w:rFonts w:ascii="Arial" w:eastAsia="Times New Roman" w:hAnsi="Arial" w:cs="Arial"/>
          <w:i/>
          <w:color w:val="000000"/>
          <w:sz w:val="16"/>
          <w:szCs w:val="16"/>
          <w:lang w:eastAsia="ru-RU"/>
        </w:rPr>
        <w:t>наименование покупателя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</w:t>
      </w:r>
      <w:r w:rsidRPr="006334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633449" w:rsidRPr="00633449" w:rsidRDefault="00633449" w:rsidP="00633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4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просит возместить транспортные расходы в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размере</w:t>
      </w:r>
      <w:r w:rsidRPr="006334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</w:t>
      </w:r>
      <w:r w:rsidRPr="006334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рублей, понесенные покупателем при доставке товара в сервисный центр поставщика. Документы, подтверждающие транспортные расходы прилагаются. </w:t>
      </w:r>
    </w:p>
    <w:p w:rsidR="009F3041" w:rsidRDefault="009F3041"/>
    <w:p w:rsidR="006F2957" w:rsidRDefault="006F2957"/>
    <w:p w:rsidR="006F2957" w:rsidRDefault="006F2957"/>
    <w:p w:rsidR="006F2957" w:rsidRPr="006F2957" w:rsidRDefault="006F2957" w:rsidP="006F2957">
      <w:pPr>
        <w:jc w:val="right"/>
        <w:rPr>
          <w:u w:val="single"/>
        </w:rPr>
      </w:pPr>
      <w:r w:rsidRPr="006F2957">
        <w:rPr>
          <w:u w:val="single"/>
        </w:rPr>
        <w:t xml:space="preserve">ФИО </w:t>
      </w:r>
    </w:p>
    <w:p w:rsidR="006F2957" w:rsidRPr="006F2957" w:rsidRDefault="006F2957" w:rsidP="006F2957">
      <w:pPr>
        <w:jc w:val="right"/>
        <w:rPr>
          <w:u w:val="single"/>
        </w:rPr>
      </w:pPr>
      <w:r w:rsidRPr="006F2957">
        <w:rPr>
          <w:u w:val="single"/>
        </w:rPr>
        <w:t>Подпись</w:t>
      </w:r>
    </w:p>
    <w:p w:rsidR="006F2957" w:rsidRPr="006F2957" w:rsidRDefault="006F2957" w:rsidP="006F2957">
      <w:pPr>
        <w:jc w:val="right"/>
        <w:rPr>
          <w:u w:val="single"/>
        </w:rPr>
      </w:pPr>
      <w:r w:rsidRPr="006F2957">
        <w:rPr>
          <w:u w:val="single"/>
        </w:rPr>
        <w:t>Печать организации</w:t>
      </w:r>
    </w:p>
    <w:sectPr w:rsidR="006F2957" w:rsidRPr="006F2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A31"/>
    <w:rsid w:val="0004192C"/>
    <w:rsid w:val="00633449"/>
    <w:rsid w:val="006F2957"/>
    <w:rsid w:val="00945A31"/>
    <w:rsid w:val="009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B65E"/>
  <w15:chartTrackingRefBased/>
  <w15:docId w15:val="{B329AB2C-F9E7-40D0-B714-BB3C6A9E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851</Characters>
  <Application>Microsoft Office Word</Application>
  <DocSecurity>0</DocSecurity>
  <Lines>7</Lines>
  <Paragraphs>1</Paragraphs>
  <ScaleCrop>false</ScaleCrop>
  <Company>diakov.net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useralex</dc:creator>
  <cp:keywords/>
  <dc:description/>
  <cp:lastModifiedBy>MarKir</cp:lastModifiedBy>
  <cp:revision>4</cp:revision>
  <dcterms:created xsi:type="dcterms:W3CDTF">2021-05-26T11:58:00Z</dcterms:created>
  <dcterms:modified xsi:type="dcterms:W3CDTF">2022-08-12T08:17:00Z</dcterms:modified>
</cp:coreProperties>
</file>